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6A5" w14:textId="682C879A" w:rsidR="004436FC" w:rsidRPr="004436FC" w:rsidRDefault="0078597F" w:rsidP="004436FC">
      <w:pPr>
        <w:spacing w:line="360" w:lineRule="auto"/>
        <w:jc w:val="center"/>
        <w:rPr>
          <w:b/>
          <w:sz w:val="72"/>
          <w:szCs w:val="72"/>
        </w:rPr>
      </w:pPr>
      <w:r w:rsidRPr="004436FC">
        <w:rPr>
          <w:b/>
          <w:sz w:val="72"/>
          <w:szCs w:val="72"/>
        </w:rPr>
        <w:t xml:space="preserve">DOWOZY </w:t>
      </w:r>
    </w:p>
    <w:p w14:paraId="2A996AD8" w14:textId="46E0CC92" w:rsidR="004436FC" w:rsidRPr="004436FC" w:rsidRDefault="0078597F" w:rsidP="004436FC">
      <w:pPr>
        <w:spacing w:after="0" w:line="276" w:lineRule="auto"/>
        <w:jc w:val="center"/>
        <w:rPr>
          <w:color w:val="2E74B5" w:themeColor="accent1" w:themeShade="BF"/>
          <w:sz w:val="36"/>
          <w:szCs w:val="36"/>
        </w:rPr>
      </w:pPr>
      <w:r w:rsidRPr="004436FC">
        <w:rPr>
          <w:color w:val="2E74B5" w:themeColor="accent1" w:themeShade="BF"/>
          <w:sz w:val="36"/>
          <w:szCs w:val="36"/>
        </w:rPr>
        <w:t>AUTOBUS NR 1</w:t>
      </w:r>
    </w:p>
    <w:p w14:paraId="3914D4B5" w14:textId="77777777" w:rsidR="004436FC" w:rsidRPr="004436FC" w:rsidRDefault="004436FC" w:rsidP="004436FC">
      <w:pPr>
        <w:spacing w:after="0" w:line="276" w:lineRule="auto"/>
        <w:jc w:val="center"/>
        <w:rPr>
          <w:sz w:val="36"/>
          <w:szCs w:val="36"/>
        </w:rPr>
      </w:pPr>
    </w:p>
    <w:p w14:paraId="3F30B828" w14:textId="4DB58889" w:rsidR="0078597F" w:rsidRDefault="0078597F" w:rsidP="007A5298">
      <w:pPr>
        <w:spacing w:after="0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 xml:space="preserve">Boguszyn – siedziba </w:t>
      </w:r>
      <w:r w:rsidR="007A5298" w:rsidRPr="004436FC">
        <w:rPr>
          <w:sz w:val="28"/>
          <w:szCs w:val="28"/>
        </w:rPr>
        <w:t>przewoźnika</w:t>
      </w:r>
    </w:p>
    <w:p w14:paraId="4843D5BF" w14:textId="77777777" w:rsidR="004436FC" w:rsidRPr="004436FC" w:rsidRDefault="004436FC" w:rsidP="007A5298">
      <w:pPr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1"/>
        <w:gridCol w:w="1596"/>
      </w:tblGrid>
      <w:tr w:rsidR="0078597F" w:rsidRPr="004436FC" w14:paraId="40DA0E87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4B15B311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Radliniec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1A837988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06:50</w:t>
            </w:r>
          </w:p>
        </w:tc>
      </w:tr>
      <w:tr w:rsidR="0078597F" w:rsidRPr="004436FC" w14:paraId="7BE96995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86C2CC2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Dębno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8FDCE8A" w14:textId="2AEDB4E7" w:rsidR="0078597F" w:rsidRPr="004436FC" w:rsidRDefault="00AC5E82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06:57</w:t>
            </w:r>
          </w:p>
        </w:tc>
      </w:tr>
      <w:tr w:rsidR="0078597F" w:rsidRPr="004436FC" w14:paraId="329908C4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44847715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Wolica Nowa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28D94782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07:05</w:t>
            </w:r>
          </w:p>
        </w:tc>
      </w:tr>
      <w:tr w:rsidR="0078597F" w:rsidRPr="004436FC" w14:paraId="2C85B4E0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33F20612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Klęka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66DFA339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07:10</w:t>
            </w:r>
          </w:p>
        </w:tc>
      </w:tr>
      <w:tr w:rsidR="0078597F" w:rsidRPr="004436FC" w14:paraId="357489DF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2078AFD2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Wolica Pusta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50FDD8D7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07:20</w:t>
            </w:r>
          </w:p>
        </w:tc>
      </w:tr>
      <w:tr w:rsidR="0078597F" w:rsidRPr="004436FC" w14:paraId="7462AD1F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52D9FAB7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Klęka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0F741BFF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07:30</w:t>
            </w:r>
          </w:p>
        </w:tc>
      </w:tr>
      <w:tr w:rsidR="0078597F" w:rsidRPr="004436FC" w14:paraId="1BF42078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089873E7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Komorze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  <w:shd w:val="solid" w:color="CCCCFF" w:fill="CCCCFF"/>
          </w:tcPr>
          <w:p w14:paraId="5BA31F49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07:35</w:t>
            </w:r>
          </w:p>
        </w:tc>
      </w:tr>
      <w:tr w:rsidR="0078597F" w:rsidRPr="004436FC" w14:paraId="2839421B" w14:textId="77777777" w:rsidTr="00030557">
        <w:trPr>
          <w:trHeight w:val="329"/>
          <w:jc w:val="center"/>
        </w:trPr>
        <w:tc>
          <w:tcPr>
            <w:tcW w:w="2901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7F8E531D" w14:textId="77777777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Chocicza</w:t>
            </w:r>
          </w:p>
        </w:tc>
        <w:tc>
          <w:tcPr>
            <w:tcW w:w="159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14:paraId="1217703B" w14:textId="015517FA" w:rsidR="0078597F" w:rsidRPr="004436FC" w:rsidRDefault="0078597F" w:rsidP="007A5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07:</w:t>
            </w:r>
            <w:r w:rsidR="00AC5E82" w:rsidRPr="004436FC"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</w:tr>
    </w:tbl>
    <w:p w14:paraId="37A9C1E7" w14:textId="30557116" w:rsidR="0078597F" w:rsidRDefault="0078597F" w:rsidP="007A5298">
      <w:pPr>
        <w:spacing w:line="360" w:lineRule="auto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 xml:space="preserve">Boguszyn – siedziba </w:t>
      </w:r>
      <w:r w:rsidR="007A5298" w:rsidRPr="004436FC">
        <w:rPr>
          <w:sz w:val="28"/>
          <w:szCs w:val="28"/>
        </w:rPr>
        <w:t>przewoźnika</w:t>
      </w:r>
    </w:p>
    <w:p w14:paraId="58E035D4" w14:textId="77777777" w:rsidR="004436FC" w:rsidRPr="004436FC" w:rsidRDefault="004436FC" w:rsidP="007A5298">
      <w:pPr>
        <w:spacing w:line="360" w:lineRule="auto"/>
        <w:jc w:val="center"/>
        <w:rPr>
          <w:sz w:val="28"/>
          <w:szCs w:val="28"/>
        </w:rPr>
      </w:pPr>
    </w:p>
    <w:p w14:paraId="06808853" w14:textId="7DCC8B04" w:rsidR="0078597F" w:rsidRPr="004436FC" w:rsidRDefault="0078597F" w:rsidP="004436FC">
      <w:pPr>
        <w:spacing w:after="0" w:line="240" w:lineRule="auto"/>
        <w:jc w:val="center"/>
        <w:rPr>
          <w:color w:val="CC3399"/>
          <w:sz w:val="40"/>
          <w:szCs w:val="40"/>
        </w:rPr>
      </w:pPr>
      <w:r w:rsidRPr="004436FC">
        <w:rPr>
          <w:color w:val="CC3399"/>
          <w:sz w:val="40"/>
          <w:szCs w:val="40"/>
        </w:rPr>
        <w:t>AUTOBUS NR 2</w:t>
      </w:r>
    </w:p>
    <w:p w14:paraId="2AFE26BE" w14:textId="77777777" w:rsidR="004436FC" w:rsidRPr="004436FC" w:rsidRDefault="004436FC" w:rsidP="004436FC">
      <w:pPr>
        <w:spacing w:after="0" w:line="240" w:lineRule="auto"/>
        <w:jc w:val="center"/>
        <w:rPr>
          <w:sz w:val="40"/>
          <w:szCs w:val="40"/>
        </w:rPr>
      </w:pPr>
    </w:p>
    <w:p w14:paraId="0BFA7D9F" w14:textId="0343201E" w:rsidR="0078597F" w:rsidRDefault="0078597F" w:rsidP="007A5298">
      <w:pPr>
        <w:spacing w:after="0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</w:t>
      </w:r>
      <w:r w:rsidR="007A5298" w:rsidRPr="004436FC">
        <w:rPr>
          <w:sz w:val="28"/>
          <w:szCs w:val="28"/>
        </w:rPr>
        <w:t xml:space="preserve"> przewoźnika</w:t>
      </w:r>
    </w:p>
    <w:p w14:paraId="4133DDB0" w14:textId="77777777" w:rsidR="004436FC" w:rsidRPr="004436FC" w:rsidRDefault="004436FC" w:rsidP="007A5298">
      <w:pPr>
        <w:spacing w:after="0"/>
        <w:jc w:val="center"/>
        <w:rPr>
          <w:sz w:val="28"/>
          <w:szCs w:val="28"/>
        </w:rPr>
      </w:pPr>
    </w:p>
    <w:tbl>
      <w:tblPr>
        <w:tblW w:w="4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837"/>
      </w:tblGrid>
      <w:tr w:rsidR="0078597F" w:rsidRPr="004436FC" w14:paraId="081C27D5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23B1E959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Aleksandrów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7B51B1BA" w14:textId="77A7ABA3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07:0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</w:t>
            </w:r>
          </w:p>
        </w:tc>
      </w:tr>
      <w:tr w:rsidR="0078597F" w:rsidRPr="004436FC" w14:paraId="458087FA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B30C236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Klęka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97756C" w14:textId="57B08C11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07:1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78597F" w:rsidRPr="004436FC" w14:paraId="72DF005E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6EED5031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Wolica Kozia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212A67DB" w14:textId="320E03B0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</w:t>
            </w:r>
          </w:p>
        </w:tc>
      </w:tr>
      <w:tr w:rsidR="0078597F" w:rsidRPr="004436FC" w14:paraId="5276400E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01DFEBF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Nowe Miasto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C2D51B" w14:textId="2D5CB0DD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07:2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78597F" w:rsidRPr="004436FC" w14:paraId="3A44BB00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1D842B5C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Piaski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72802CD4" w14:textId="39C126FE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25</w:t>
            </w:r>
          </w:p>
        </w:tc>
      </w:tr>
      <w:tr w:rsidR="0078597F" w:rsidRPr="004436FC" w14:paraId="7FE2C103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9C6BDBF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Klęka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86A44EB" w14:textId="534C6CE2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07:3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78597F" w:rsidRPr="004436FC" w14:paraId="5A837A0A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39138188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Stramnice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3C5D188C" w14:textId="53941941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07:4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78597F" w:rsidRPr="004436FC" w14:paraId="06F9D09D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EDC0E8" w14:textId="77777777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Osiek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0E2DA4" w14:textId="3D305229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44</w:t>
            </w:r>
          </w:p>
        </w:tc>
      </w:tr>
      <w:tr w:rsidR="0078597F" w:rsidRPr="004436FC" w14:paraId="52E29889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38C4C26B" w14:textId="2F64FBF5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Szypłów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  <w:hideMark/>
          </w:tcPr>
          <w:p w14:paraId="6F63633A" w14:textId="6B6F8AD8" w:rsidR="0078597F" w:rsidRPr="004436FC" w:rsidRDefault="0078597F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AC5E82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47</w:t>
            </w:r>
          </w:p>
        </w:tc>
      </w:tr>
      <w:tr w:rsidR="0078597F" w:rsidRPr="004436FC" w14:paraId="3B6FD447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A02B255" w14:textId="43BAD78A" w:rsidR="0078597F" w:rsidRPr="004436FC" w:rsidRDefault="00AC5E82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Szypłów II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4805CAB" w14:textId="4E002856" w:rsidR="00AC5E82" w:rsidRPr="004436FC" w:rsidRDefault="00AC5E82" w:rsidP="00AC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07:51</w:t>
            </w:r>
          </w:p>
        </w:tc>
      </w:tr>
      <w:tr w:rsidR="00AC5E82" w:rsidRPr="004436FC" w14:paraId="03B0E258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51F54601" w14:textId="775B2BBA" w:rsidR="00AC5E82" w:rsidRPr="004436FC" w:rsidRDefault="00AC5E82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Jadwigów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CCFF"/>
            <w:noWrap/>
            <w:vAlign w:val="bottom"/>
          </w:tcPr>
          <w:p w14:paraId="498B6510" w14:textId="7A60B0F6" w:rsidR="00AC5E82" w:rsidRPr="004436FC" w:rsidRDefault="00AC5E82" w:rsidP="00AC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07:54</w:t>
            </w:r>
          </w:p>
        </w:tc>
      </w:tr>
      <w:tr w:rsidR="00AC5E82" w:rsidRPr="004436FC" w14:paraId="504595BD" w14:textId="77777777" w:rsidTr="00030557">
        <w:trPr>
          <w:trHeight w:val="271"/>
          <w:jc w:val="center"/>
        </w:trPr>
        <w:tc>
          <w:tcPr>
            <w:tcW w:w="28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26E50DD" w14:textId="346957BB" w:rsidR="00AC5E82" w:rsidRPr="004436FC" w:rsidRDefault="00AC5E82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Kolniczki </w:t>
            </w:r>
          </w:p>
        </w:tc>
        <w:tc>
          <w:tcPr>
            <w:tcW w:w="183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D20D984" w14:textId="4A54A0CB" w:rsidR="00AC5E82" w:rsidRPr="004436FC" w:rsidRDefault="00AC5E82" w:rsidP="00AC5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08:00</w:t>
            </w:r>
          </w:p>
        </w:tc>
      </w:tr>
    </w:tbl>
    <w:p w14:paraId="68EF8A26" w14:textId="07053A9E" w:rsidR="004436FC" w:rsidRPr="004436FC" w:rsidRDefault="0078597F" w:rsidP="004436FC">
      <w:pPr>
        <w:spacing w:line="360" w:lineRule="auto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 xml:space="preserve">Boguszyn – siedziba </w:t>
      </w:r>
      <w:r w:rsidR="007A5298" w:rsidRPr="004436FC">
        <w:rPr>
          <w:sz w:val="28"/>
          <w:szCs w:val="28"/>
        </w:rPr>
        <w:t>przewoźnika</w:t>
      </w:r>
    </w:p>
    <w:p w14:paraId="55171AD3" w14:textId="18CC1933" w:rsidR="0078597F" w:rsidRPr="00DB1285" w:rsidRDefault="0078597F" w:rsidP="004436FC">
      <w:pPr>
        <w:spacing w:after="0" w:line="480" w:lineRule="auto"/>
        <w:jc w:val="center"/>
        <w:rPr>
          <w:color w:val="33CC33"/>
          <w:sz w:val="40"/>
          <w:szCs w:val="40"/>
        </w:rPr>
      </w:pPr>
      <w:r w:rsidRPr="00DB1285">
        <w:rPr>
          <w:color w:val="33CC33"/>
          <w:sz w:val="40"/>
          <w:szCs w:val="40"/>
        </w:rPr>
        <w:lastRenderedPageBreak/>
        <w:t>AUTOBUS NR 3</w:t>
      </w:r>
    </w:p>
    <w:p w14:paraId="726CF98D" w14:textId="3C290391" w:rsidR="007A5298" w:rsidRDefault="007A5298" w:rsidP="007A5298">
      <w:pPr>
        <w:spacing w:after="0"/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p w14:paraId="0C7AA021" w14:textId="77777777" w:rsidR="007B1267" w:rsidRPr="004436FC" w:rsidRDefault="007B1267" w:rsidP="007A5298">
      <w:pPr>
        <w:spacing w:after="0"/>
        <w:jc w:val="center"/>
        <w:rPr>
          <w:sz w:val="28"/>
          <w:szCs w:val="28"/>
        </w:rPr>
      </w:pPr>
    </w:p>
    <w:tbl>
      <w:tblPr>
        <w:tblW w:w="4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1656"/>
      </w:tblGrid>
      <w:tr w:rsidR="007A5298" w:rsidRPr="004436FC" w14:paraId="6E4818AF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59AE7B73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Kruczyn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15C2D3E8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06:40</w:t>
            </w:r>
          </w:p>
        </w:tc>
      </w:tr>
      <w:tr w:rsidR="007A5298" w:rsidRPr="004436FC" w14:paraId="3C60E4D6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EE7F49F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Chromiec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3A06C21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06:50</w:t>
            </w:r>
          </w:p>
        </w:tc>
      </w:tr>
      <w:tr w:rsidR="007A5298" w:rsidRPr="004436FC" w14:paraId="31B5B433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6C37BE15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Boguszyn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31840B63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06:55</w:t>
            </w:r>
          </w:p>
        </w:tc>
      </w:tr>
      <w:tr w:rsidR="007A5298" w:rsidRPr="004436FC" w14:paraId="688B2438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2CEDD33" w14:textId="053CE6E1" w:rsidR="007A5298" w:rsidRPr="004436FC" w:rsidRDefault="00AC5E82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Chocicza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508AABE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07:00</w:t>
            </w:r>
          </w:p>
        </w:tc>
      </w:tr>
      <w:tr w:rsidR="007A5298" w:rsidRPr="004436FC" w14:paraId="3B74857C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3CF97972" w14:textId="733DC933" w:rsidR="007A5298" w:rsidRPr="004436FC" w:rsidRDefault="003F1616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Boguszynek 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49B4E2FB" w14:textId="0DB11AC9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05</w:t>
            </w:r>
          </w:p>
        </w:tc>
      </w:tr>
      <w:tr w:rsidR="007A5298" w:rsidRPr="004436FC" w14:paraId="64CA817E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031B8C6" w14:textId="4BB20102" w:rsidR="007A5298" w:rsidRPr="004436FC" w:rsidRDefault="003F1616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Świętomierz 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E8A256D" w14:textId="2B2002DF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</w:tr>
      <w:tr w:rsidR="007A5298" w:rsidRPr="004436FC" w14:paraId="5EEB028C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47D69E23" w14:textId="0528E769" w:rsidR="007A5298" w:rsidRPr="004436FC" w:rsidRDefault="003F1616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Boguszyn 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F7D8F31" w14:textId="1C31EEC3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7:15</w:t>
            </w:r>
          </w:p>
        </w:tc>
      </w:tr>
      <w:tr w:rsidR="007A5298" w:rsidRPr="004436FC" w14:paraId="6BEE86B1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8CD9417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Teresa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1B73164" w14:textId="47DD65B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07:2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</w:tr>
      <w:tr w:rsidR="007A5298" w:rsidRPr="004436FC" w14:paraId="7FEF4E8E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38B22B71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Chocicza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26395143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07:30</w:t>
            </w:r>
          </w:p>
        </w:tc>
      </w:tr>
      <w:tr w:rsidR="007A5298" w:rsidRPr="004436FC" w14:paraId="6AC3AA45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AA587E9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Kruczynek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5B5BC5E4" w14:textId="74D9180D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35</w:t>
            </w:r>
          </w:p>
        </w:tc>
      </w:tr>
      <w:tr w:rsidR="007A5298" w:rsidRPr="004436FC" w14:paraId="23D7E7B4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6F680F3A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Skoraczew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  <w:hideMark/>
          </w:tcPr>
          <w:p w14:paraId="061D0F12" w14:textId="139C6485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07:4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7A5298" w:rsidRPr="004436FC" w14:paraId="3FA9006C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CE0A6C7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Chwalęcin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6AF796" w14:textId="42E058D3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</w:t>
            </w:r>
            <w:r w:rsidR="003F1616"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48</w:t>
            </w:r>
          </w:p>
        </w:tc>
      </w:tr>
      <w:tr w:rsidR="00DF3A64" w:rsidRPr="004436FC" w14:paraId="36BDDAE4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088B89F3" w14:textId="562E34FA" w:rsidR="00DF3A64" w:rsidRPr="004436FC" w:rsidRDefault="00DF3A64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Michałów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9FF99"/>
            <w:noWrap/>
            <w:vAlign w:val="bottom"/>
          </w:tcPr>
          <w:p w14:paraId="6C37E0F4" w14:textId="1AF9D604" w:rsidR="00DF3A64" w:rsidRPr="004436FC" w:rsidRDefault="00DF3A64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07:55</w:t>
            </w:r>
          </w:p>
        </w:tc>
      </w:tr>
      <w:tr w:rsidR="007A5298" w:rsidRPr="004436FC" w14:paraId="373197E9" w14:textId="77777777" w:rsidTr="00016C36">
        <w:trPr>
          <w:trHeight w:val="327"/>
          <w:jc w:val="center"/>
        </w:trPr>
        <w:tc>
          <w:tcPr>
            <w:tcW w:w="299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  <w:hideMark/>
          </w:tcPr>
          <w:p w14:paraId="5181FB49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Kolniczki</w:t>
            </w:r>
          </w:p>
        </w:tc>
        <w:tc>
          <w:tcPr>
            <w:tcW w:w="1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 w:themeFill="background1"/>
            <w:noWrap/>
            <w:vAlign w:val="bottom"/>
            <w:hideMark/>
          </w:tcPr>
          <w:p w14:paraId="02920760" w14:textId="77777777" w:rsidR="007A5298" w:rsidRPr="004436FC" w:rsidRDefault="007A5298" w:rsidP="007A5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436F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08:00</w:t>
            </w:r>
          </w:p>
        </w:tc>
      </w:tr>
    </w:tbl>
    <w:p w14:paraId="049D9BAB" w14:textId="77777777" w:rsidR="007A5298" w:rsidRPr="004436FC" w:rsidRDefault="007A5298" w:rsidP="007A5298">
      <w:pPr>
        <w:jc w:val="center"/>
        <w:rPr>
          <w:sz w:val="28"/>
          <w:szCs w:val="28"/>
        </w:rPr>
      </w:pPr>
      <w:r w:rsidRPr="004436FC">
        <w:rPr>
          <w:sz w:val="28"/>
          <w:szCs w:val="28"/>
        </w:rPr>
        <w:t>Boguszyn – siedziba przewoźnika</w:t>
      </w:r>
    </w:p>
    <w:p w14:paraId="2D69A752" w14:textId="77777777" w:rsidR="0078597F" w:rsidRPr="004436FC" w:rsidRDefault="0078597F" w:rsidP="0078597F">
      <w:pPr>
        <w:rPr>
          <w:sz w:val="28"/>
          <w:szCs w:val="28"/>
        </w:rPr>
      </w:pPr>
    </w:p>
    <w:sectPr w:rsidR="0078597F" w:rsidRPr="0044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7F"/>
    <w:rsid w:val="00016C36"/>
    <w:rsid w:val="00030557"/>
    <w:rsid w:val="0020097C"/>
    <w:rsid w:val="002F1108"/>
    <w:rsid w:val="003F1616"/>
    <w:rsid w:val="004436FC"/>
    <w:rsid w:val="0078597F"/>
    <w:rsid w:val="007A5298"/>
    <w:rsid w:val="007B1267"/>
    <w:rsid w:val="00AC5E82"/>
    <w:rsid w:val="00DB1285"/>
    <w:rsid w:val="00DF3A64"/>
    <w:rsid w:val="00E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3B1D"/>
  <w15:chartTrackingRefBased/>
  <w15:docId w15:val="{12AED16F-8A3B-4ABD-835F-5803B0DC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</dc:creator>
  <cp:keywords/>
  <dc:description/>
  <cp:lastModifiedBy>Jolanta Wojciechowska</cp:lastModifiedBy>
  <cp:revision>8</cp:revision>
  <cp:lastPrinted>2022-04-29T08:06:00Z</cp:lastPrinted>
  <dcterms:created xsi:type="dcterms:W3CDTF">2022-04-21T11:39:00Z</dcterms:created>
  <dcterms:modified xsi:type="dcterms:W3CDTF">2022-04-29T08:09:00Z</dcterms:modified>
</cp:coreProperties>
</file>